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D4" w:rsidRDefault="001802D4" w:rsidP="001802D4">
      <w:pPr>
        <w:pStyle w:val="ConsPlusNormal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РЕКОМЕНДУЕМЫЙ </w:t>
      </w:r>
      <w:r w:rsidRPr="00224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ОБРАЗЕЦ </w:t>
      </w:r>
    </w:p>
    <w:p w:rsidR="007D3114" w:rsidRPr="00224766" w:rsidRDefault="007D3114" w:rsidP="001802D4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1620"/>
        <w:gridCol w:w="4755"/>
      </w:tblGrid>
      <w:tr w:rsidR="001802D4" w:rsidRPr="00224766" w:rsidTr="009645B7">
        <w:tc>
          <w:tcPr>
            <w:tcW w:w="3196" w:type="dxa"/>
            <w:tcBorders>
              <w:right w:val="single" w:sz="4" w:space="0" w:color="auto"/>
            </w:tcBorders>
          </w:tcPr>
          <w:p w:rsidR="001802D4" w:rsidRPr="001E5227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27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27">
              <w:rPr>
                <w:rFonts w:ascii="Times New Roman" w:hAnsi="Times New Roman" w:cs="Times New Roman"/>
                <w:sz w:val="24"/>
                <w:szCs w:val="24"/>
              </w:rPr>
              <w:t>лицензиата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Донецкое  управление Федеральной службы по экологическому, технологическому и атомному надзору</w:t>
            </w:r>
          </w:p>
          <w:p w:rsidR="001802D4" w:rsidRPr="00224766" w:rsidRDefault="001802D4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2D4" w:rsidRPr="00224766" w:rsidRDefault="001802D4" w:rsidP="00180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7D3114" w:rsidRDefault="001802D4" w:rsidP="001802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97"/>
      <w:bookmarkEnd w:id="0"/>
      <w:r w:rsidRPr="007D3114">
        <w:rPr>
          <w:rFonts w:ascii="Times New Roman" w:hAnsi="Times New Roman" w:cs="Times New Roman"/>
          <w:b/>
          <w:sz w:val="28"/>
          <w:szCs w:val="28"/>
        </w:rPr>
        <w:t xml:space="preserve">Заявление об исправлении опечаток и ошибок </w:t>
      </w:r>
      <w:proofErr w:type="gramStart"/>
      <w:r w:rsidRPr="007D31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D3114">
        <w:rPr>
          <w:rFonts w:ascii="Times New Roman" w:hAnsi="Times New Roman" w:cs="Times New Roman"/>
          <w:b/>
          <w:sz w:val="28"/>
          <w:szCs w:val="28"/>
        </w:rPr>
        <w:t xml:space="preserve"> выданных</w:t>
      </w:r>
    </w:p>
    <w:p w:rsidR="001802D4" w:rsidRPr="007D3114" w:rsidRDefault="001802D4" w:rsidP="001802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14">
        <w:rPr>
          <w:rFonts w:ascii="Times New Roman" w:hAnsi="Times New Roman" w:cs="Times New Roman"/>
          <w:b/>
          <w:sz w:val="28"/>
          <w:szCs w:val="28"/>
        </w:rPr>
        <w:t>в результате предоставления государственной услуги</w:t>
      </w:r>
    </w:p>
    <w:p w:rsidR="001802D4" w:rsidRPr="007D3114" w:rsidRDefault="001802D4" w:rsidP="001802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114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7D3114">
        <w:rPr>
          <w:rFonts w:ascii="Times New Roman" w:hAnsi="Times New Roman" w:cs="Times New Roman"/>
          <w:b/>
          <w:sz w:val="28"/>
          <w:szCs w:val="28"/>
        </w:rPr>
        <w:t>, реестре лицензий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Заявитель: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Юридическое лицо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Полное наименование _______________________________________________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Сокращенное наименование (при наличии) 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Фирменное наименование ___________________________________________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юридического лица ___________________________________________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ОГРН ____________________________________________________________,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Физическое лицо, в том числе индивидуальный предприниматель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Ф.И.О., дата рождения ______________________________________________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 xml:space="preserve">ОГРНИП (при наличии) _____________________________________________, 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114" w:rsidRPr="00224766" w:rsidRDefault="00E94319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2D4">
        <w:rPr>
          <w:rFonts w:ascii="Times New Roman" w:hAnsi="Times New Roman" w:cs="Times New Roman"/>
          <w:sz w:val="28"/>
          <w:szCs w:val="28"/>
        </w:rPr>
        <w:t>Прошу внести исправление в документ, выданный в результате</w:t>
      </w:r>
      <w:r w:rsidR="001802D4">
        <w:rPr>
          <w:rFonts w:ascii="Times New Roman" w:hAnsi="Times New Roman" w:cs="Times New Roman"/>
          <w:sz w:val="28"/>
          <w:szCs w:val="28"/>
        </w:rPr>
        <w:t xml:space="preserve"> </w:t>
      </w:r>
      <w:r w:rsidRPr="001802D4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лицензированию эксплуатации</w:t>
      </w:r>
      <w:r w:rsidR="001802D4">
        <w:rPr>
          <w:rFonts w:ascii="Times New Roman" w:hAnsi="Times New Roman" w:cs="Times New Roman"/>
          <w:sz w:val="28"/>
          <w:szCs w:val="28"/>
        </w:rPr>
        <w:t xml:space="preserve"> </w:t>
      </w:r>
      <w:r w:rsidRPr="001802D4">
        <w:rPr>
          <w:rFonts w:ascii="Times New Roman" w:hAnsi="Times New Roman" w:cs="Times New Roman"/>
          <w:sz w:val="28"/>
          <w:szCs w:val="28"/>
        </w:rPr>
        <w:t xml:space="preserve">взрывопожароопасных  и  химически опасных производственных объектов </w:t>
      </w:r>
      <w:r w:rsidR="001802D4">
        <w:rPr>
          <w:rFonts w:ascii="Times New Roman" w:hAnsi="Times New Roman" w:cs="Times New Roman"/>
          <w:sz w:val="28"/>
          <w:szCs w:val="28"/>
        </w:rPr>
        <w:t xml:space="preserve">    </w:t>
      </w:r>
      <w:r w:rsidRPr="001802D4">
        <w:rPr>
          <w:rFonts w:ascii="Times New Roman" w:hAnsi="Times New Roman" w:cs="Times New Roman"/>
          <w:sz w:val="28"/>
          <w:szCs w:val="28"/>
        </w:rPr>
        <w:t>I, II и</w:t>
      </w:r>
      <w:r w:rsidR="001802D4">
        <w:rPr>
          <w:rFonts w:ascii="Times New Roman" w:hAnsi="Times New Roman" w:cs="Times New Roman"/>
          <w:sz w:val="28"/>
          <w:szCs w:val="28"/>
        </w:rPr>
        <w:t xml:space="preserve"> </w:t>
      </w:r>
      <w:r w:rsidRPr="001802D4">
        <w:rPr>
          <w:rFonts w:ascii="Times New Roman" w:hAnsi="Times New Roman" w:cs="Times New Roman"/>
          <w:sz w:val="28"/>
          <w:szCs w:val="28"/>
        </w:rPr>
        <w:t>III классов опасности, и (или) реестр лицензий, содержащий опечатки</w:t>
      </w:r>
      <w:r w:rsidR="001802D4">
        <w:rPr>
          <w:rFonts w:ascii="Times New Roman" w:hAnsi="Times New Roman" w:cs="Times New Roman"/>
          <w:sz w:val="28"/>
          <w:szCs w:val="28"/>
        </w:rPr>
        <w:t xml:space="preserve">  </w:t>
      </w:r>
      <w:r w:rsidRPr="001802D4">
        <w:rPr>
          <w:rFonts w:ascii="Times New Roman" w:hAnsi="Times New Roman" w:cs="Times New Roman"/>
          <w:sz w:val="28"/>
          <w:szCs w:val="28"/>
        </w:rPr>
        <w:t xml:space="preserve"> </w:t>
      </w:r>
      <w:r w:rsidR="007D3114" w:rsidRPr="00224766">
        <w:rPr>
          <w:rFonts w:ascii="Times New Roman" w:hAnsi="Times New Roman" w:cs="Times New Roman"/>
          <w:sz w:val="28"/>
          <w:szCs w:val="28"/>
        </w:rPr>
        <w:t>и (или) ошибки:</w:t>
      </w:r>
    </w:p>
    <w:p w:rsidR="007D3114" w:rsidRPr="00224766" w:rsidRDefault="007D311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3114" w:rsidRPr="00224766" w:rsidRDefault="007D3114" w:rsidP="007D3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24766">
        <w:rPr>
          <w:rFonts w:ascii="Times New Roman" w:hAnsi="Times New Roman" w:cs="Times New Roman"/>
        </w:rPr>
        <w:t>(наименование документа, содержащего опечатки</w:t>
      </w:r>
      <w:proofErr w:type="gramEnd"/>
    </w:p>
    <w:p w:rsidR="007D3114" w:rsidRPr="00224766" w:rsidRDefault="007D311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3114" w:rsidRPr="00224766" w:rsidRDefault="007D3114" w:rsidP="007D3114">
      <w:pPr>
        <w:pStyle w:val="ConsPlusNonformat"/>
        <w:jc w:val="center"/>
        <w:rPr>
          <w:rFonts w:ascii="Times New Roman" w:hAnsi="Times New Roman" w:cs="Times New Roman"/>
        </w:rPr>
      </w:pPr>
      <w:r w:rsidRPr="00224766">
        <w:rPr>
          <w:rFonts w:ascii="Times New Roman" w:hAnsi="Times New Roman" w:cs="Times New Roman"/>
        </w:rPr>
        <w:t>и (или) ошибки, иные сведения (при наличии)</w:t>
      </w:r>
    </w:p>
    <w:p w:rsidR="007D3114" w:rsidRDefault="007D311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114" w:rsidRPr="00224766" w:rsidRDefault="007D311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 xml:space="preserve">Опечатка и (или) ошибка заключается </w:t>
      </w:r>
      <w:proofErr w:type="gramStart"/>
      <w:r w:rsidRPr="00224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76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D3114" w:rsidRPr="00224766" w:rsidRDefault="007D311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02D4" w:rsidRPr="00224766" w:rsidRDefault="001802D4" w:rsidP="007D3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Данные:</w:t>
      </w:r>
    </w:p>
    <w:p w:rsidR="007D3114" w:rsidRDefault="007D311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lastRenderedPageBreak/>
        <w:t>Почтовый адрес (при наличии) _______________________________________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Телефон ____________________________ факс (при наличии) 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_______________________________</w:t>
      </w:r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 xml:space="preserve">Способ получения документа, подтверждающего предоставление </w:t>
      </w:r>
      <w:proofErr w:type="gramStart"/>
      <w:r w:rsidRPr="0022476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802D4" w:rsidRPr="00224766" w:rsidRDefault="001802D4" w:rsidP="00180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1802D4" w:rsidRPr="00224766" w:rsidTr="009645B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 descr="base_1_382175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2175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</w:t>
            </w:r>
          </w:p>
        </w:tc>
      </w:tr>
      <w:tr w:rsidR="001802D4" w:rsidRPr="00224766" w:rsidTr="009645B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 descr="base_1_382175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82175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</w:p>
        </w:tc>
      </w:tr>
      <w:tr w:rsidR="001802D4" w:rsidRPr="00224766" w:rsidTr="009645B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 descr="base_1_382175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2175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</w:tbl>
    <w:p w:rsidR="001802D4" w:rsidRPr="00224766" w:rsidRDefault="001802D4" w:rsidP="00180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02D4" w:rsidRPr="00224766" w:rsidTr="009645B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D4" w:rsidRPr="00224766" w:rsidTr="009645B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(наименование и реквизиты документа, подтверждающего полномочия представителя)</w:t>
            </w:r>
          </w:p>
        </w:tc>
      </w:tr>
    </w:tbl>
    <w:p w:rsidR="001802D4" w:rsidRPr="00224766" w:rsidRDefault="001802D4" w:rsidP="00180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1802D4" w:rsidRPr="00224766" w:rsidTr="009645B7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1802D4" w:rsidRPr="00224766" w:rsidTr="009645B7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2D4" w:rsidRPr="00224766" w:rsidRDefault="001802D4" w:rsidP="0096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2D4" w:rsidRPr="00224766" w:rsidRDefault="001802D4" w:rsidP="00180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802D4" w:rsidRPr="00224766" w:rsidSect="005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19"/>
    <w:rsid w:val="000D76AA"/>
    <w:rsid w:val="001802D4"/>
    <w:rsid w:val="001E48DC"/>
    <w:rsid w:val="002B7BAA"/>
    <w:rsid w:val="003E5E27"/>
    <w:rsid w:val="00483C00"/>
    <w:rsid w:val="007D3114"/>
    <w:rsid w:val="008E1FB1"/>
    <w:rsid w:val="00E94319"/>
    <w:rsid w:val="00F03C1E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6FAD-7014-46BF-93C0-A33E45B5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Борисович</dc:creator>
  <cp:keywords/>
  <dc:description/>
  <cp:lastModifiedBy>Пользователь Windows</cp:lastModifiedBy>
  <cp:revision>4</cp:revision>
  <dcterms:created xsi:type="dcterms:W3CDTF">2021-06-10T10:37:00Z</dcterms:created>
  <dcterms:modified xsi:type="dcterms:W3CDTF">2023-11-09T08:58:00Z</dcterms:modified>
</cp:coreProperties>
</file>